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068B" w14:textId="77777777" w:rsidR="00BC71CB" w:rsidRDefault="00BC71CB" w:rsidP="00023C45">
      <w:pPr>
        <w:ind w:left="-63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inline distT="0" distB="0" distL="0" distR="0" wp14:anchorId="7F64E939" wp14:editId="5D543B39">
            <wp:extent cx="3124312" cy="820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RT logo 400x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312" cy="82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E974" w14:textId="77777777" w:rsidR="00BC71CB" w:rsidRDefault="00BC71CB" w:rsidP="00BC71CB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638313F" w14:textId="77777777" w:rsidR="006F37F0" w:rsidRDefault="006F37F0" w:rsidP="00BC71CB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14:paraId="74C61CD1" w14:textId="77777777" w:rsidR="006F37F0" w:rsidRDefault="006F37F0" w:rsidP="00BC71CB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14:paraId="2281B96B" w14:textId="10896FD7" w:rsidR="00004E82" w:rsidRPr="00F74C0F" w:rsidRDefault="00004E82" w:rsidP="00BC71CB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Guidelines to help </w:t>
      </w:r>
      <w:r w:rsidR="00ED130F" w:rsidRPr="00F74C0F">
        <w:rPr>
          <w:rFonts w:ascii="Arial" w:eastAsia="Times New Roman" w:hAnsi="Arial" w:cs="Arial"/>
          <w:b/>
          <w:i/>
          <w:color w:val="000000"/>
          <w:sz w:val="22"/>
          <w:szCs w:val="22"/>
        </w:rPr>
        <w:t>organize your next Check-In</w:t>
      </w:r>
    </w:p>
    <w:p w14:paraId="3D94CD01" w14:textId="77777777" w:rsidR="00ED130F" w:rsidRPr="00F74C0F" w:rsidRDefault="00ED130F" w:rsidP="00BC71CB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bookmarkStart w:id="0" w:name="_GoBack"/>
    </w:p>
    <w:bookmarkEnd w:id="0"/>
    <w:p w14:paraId="409A3FD5" w14:textId="77777777" w:rsidR="00BC71CB" w:rsidRDefault="00BC71CB" w:rsidP="00BC71C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4C8372" w14:textId="77777777" w:rsidR="006F37F0" w:rsidRDefault="006F37F0" w:rsidP="00BC71C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55BA0A0" w14:textId="77777777" w:rsidR="006F37F0" w:rsidRPr="00F74C0F" w:rsidRDefault="006F37F0" w:rsidP="00BC71C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88FA6CB" w14:textId="77777777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b/>
          <w:color w:val="000000"/>
          <w:sz w:val="22"/>
          <w:szCs w:val="22"/>
        </w:rPr>
        <w:t>Strategic:</w:t>
      </w:r>
    </w:p>
    <w:p w14:paraId="39FEA079" w14:textId="4A1E5C6A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D130F"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Report 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Annual</w:t>
      </w:r>
      <w:r w:rsidR="00ED130F" w:rsidRPr="00F74C0F">
        <w:rPr>
          <w:rFonts w:ascii="Arial" w:eastAsia="Times New Roman" w:hAnsi="Arial" w:cs="Arial"/>
          <w:color w:val="000000"/>
          <w:sz w:val="22"/>
          <w:szCs w:val="22"/>
        </w:rPr>
        <w:t>ly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: What are my strategic objectives for this year? </w:t>
      </w:r>
    </w:p>
    <w:p w14:paraId="785F1CFE" w14:textId="77777777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3E830B6" w14:textId="09CC1C83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D130F"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Report 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Monthly:</w:t>
      </w:r>
    </w:p>
    <w:p w14:paraId="2DA19A73" w14:textId="3CB6C695" w:rsidR="00BC71CB" w:rsidRPr="00F74C0F" w:rsidRDefault="00BC71CB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>What progress have I made against my strategic objectives in the last quarter?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BAEE9A6" w14:textId="14B5A7BB" w:rsidR="00BC71CB" w:rsidRPr="00F74C0F" w:rsidRDefault="00BC71CB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>What new opportunities have arisen and what am I doing about them? </w:t>
      </w:r>
    </w:p>
    <w:p w14:paraId="70463DCC" w14:textId="0CE7A4B0" w:rsidR="00BC71CB" w:rsidRPr="00F74C0F" w:rsidRDefault="00BC71CB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>What new challenges have arisen and what am I doing about them?</w:t>
      </w:r>
    </w:p>
    <w:p w14:paraId="51BDB9AA" w14:textId="77777777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p w14:paraId="768880A7" w14:textId="77777777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b/>
          <w:color w:val="000000"/>
          <w:sz w:val="22"/>
          <w:szCs w:val="22"/>
        </w:rPr>
        <w:t>Tactical:</w:t>
      </w:r>
    </w:p>
    <w:p w14:paraId="6DBC74F6" w14:textId="08DB9508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D130F"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Report 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Annual</w:t>
      </w:r>
      <w:r w:rsidR="00ED130F" w:rsidRPr="00F74C0F">
        <w:rPr>
          <w:rFonts w:ascii="Arial" w:eastAsia="Times New Roman" w:hAnsi="Arial" w:cs="Arial"/>
          <w:color w:val="000000"/>
          <w:sz w:val="22"/>
          <w:szCs w:val="22"/>
        </w:rPr>
        <w:t>ly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14:paraId="3CB16413" w14:textId="77777777" w:rsidR="00F74C0F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  <w:t>Wh</w:t>
      </w:r>
      <w:r w:rsidR="00F74C0F" w:rsidRPr="00F74C0F">
        <w:rPr>
          <w:rFonts w:ascii="Arial" w:eastAsia="Times New Roman" w:hAnsi="Arial" w:cs="Arial"/>
          <w:color w:val="000000"/>
          <w:sz w:val="22"/>
          <w:szCs w:val="22"/>
        </w:rPr>
        <w:t>at are my financial objectives?</w:t>
      </w:r>
    </w:p>
    <w:p w14:paraId="227A27BA" w14:textId="4841EE24" w:rsidR="00F74C0F" w:rsidRDefault="00F74C0F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Revenue</w:t>
      </w:r>
    </w:p>
    <w:p w14:paraId="1B376119" w14:textId="5E6C3F4E" w:rsidR="00F74C0F" w:rsidRDefault="00F74C0F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Net Income / EBITDA</w:t>
      </w:r>
    </w:p>
    <w:p w14:paraId="27DA3EE3" w14:textId="77777777" w:rsidR="00F74C0F" w:rsidRDefault="00BC71CB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>Cash</w:t>
      </w:r>
    </w:p>
    <w:p w14:paraId="71DFE997" w14:textId="2D58D12F" w:rsidR="00BC71CB" w:rsidRPr="00F74C0F" w:rsidRDefault="00F74C0F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Value creation</w:t>
      </w:r>
    </w:p>
    <w:p w14:paraId="3611392C" w14:textId="6AF10D60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D130F"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Report 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Monthly: </w:t>
      </w:r>
    </w:p>
    <w:p w14:paraId="4DCB1571" w14:textId="689AD98B" w:rsidR="00BC71CB" w:rsidRPr="00F74C0F" w:rsidRDefault="00BC71CB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>Financial</w:t>
      </w:r>
      <w:r w:rsidR="00012746">
        <w:rPr>
          <w:rFonts w:ascii="Arial" w:eastAsia="Times New Roman" w:hAnsi="Arial" w:cs="Arial"/>
          <w:color w:val="000000"/>
          <w:sz w:val="22"/>
          <w:szCs w:val="22"/>
        </w:rPr>
        <w:t xml:space="preserve"> update: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 Performance vs plan and forecast adjustments</w:t>
      </w:r>
    </w:p>
    <w:p w14:paraId="436FFCB2" w14:textId="630C4408" w:rsidR="00012746" w:rsidRPr="00F74C0F" w:rsidRDefault="00012746" w:rsidP="00012746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Sales update: 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Customer/Market </w:t>
      </w:r>
      <w:r>
        <w:rPr>
          <w:rFonts w:ascii="Arial" w:eastAsia="Times New Roman" w:hAnsi="Arial" w:cs="Arial"/>
          <w:color w:val="000000"/>
          <w:sz w:val="22"/>
          <w:szCs w:val="22"/>
        </w:rPr>
        <w:t>challenges</w:t>
      </w:r>
    </w:p>
    <w:p w14:paraId="668F7694" w14:textId="0E4408A4" w:rsidR="00012746" w:rsidRDefault="00BC71CB" w:rsidP="00F74C0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>Operational</w:t>
      </w:r>
      <w:r w:rsidR="00012746">
        <w:rPr>
          <w:rFonts w:ascii="Arial" w:eastAsia="Times New Roman" w:hAnsi="Arial" w:cs="Arial"/>
          <w:color w:val="000000"/>
          <w:sz w:val="22"/>
          <w:szCs w:val="22"/>
        </w:rPr>
        <w:t xml:space="preserve"> update: People / Tech</w:t>
      </w:r>
    </w:p>
    <w:p w14:paraId="783A26AE" w14:textId="77777777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p w14:paraId="69EACF58" w14:textId="77777777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b/>
          <w:color w:val="000000"/>
          <w:sz w:val="22"/>
          <w:szCs w:val="22"/>
        </w:rPr>
        <w:t>Personal:</w:t>
      </w:r>
    </w:p>
    <w:p w14:paraId="7021547C" w14:textId="3C9B01EE" w:rsidR="00BC71CB" w:rsidRPr="00F74C0F" w:rsidRDefault="00BC71CB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D130F"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Report 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Monthly:</w:t>
      </w:r>
    </w:p>
    <w:p w14:paraId="482A8EFB" w14:textId="562ECFA6" w:rsidR="00050594" w:rsidRPr="00F74C0F" w:rsidRDefault="00BC71CB" w:rsidP="00012746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>What is the major event i</w:t>
      </w:r>
      <w:r w:rsidR="00050594" w:rsidRPr="00F74C0F">
        <w:rPr>
          <w:rFonts w:ascii="Arial" w:eastAsia="Times New Roman" w:hAnsi="Arial" w:cs="Arial"/>
          <w:color w:val="000000"/>
          <w:sz w:val="22"/>
          <w:szCs w:val="22"/>
        </w:rPr>
        <w:t>mpacting the quality of my life?</w:t>
      </w:r>
    </w:p>
    <w:p w14:paraId="4C98C162" w14:textId="77777777" w:rsidR="00050594" w:rsidRPr="00F74C0F" w:rsidRDefault="00050594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p w14:paraId="5D0CAED7" w14:textId="0F1E8BA5" w:rsidR="0025544A" w:rsidRPr="00F74C0F" w:rsidRDefault="0025544A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b/>
          <w:color w:val="000000"/>
          <w:sz w:val="22"/>
          <w:szCs w:val="22"/>
        </w:rPr>
        <w:t>See the Check-In Table:</w:t>
      </w:r>
    </w:p>
    <w:p w14:paraId="4A9C4B04" w14:textId="77777777" w:rsidR="0025544A" w:rsidRPr="00F74C0F" w:rsidRDefault="0025544A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2C1A71E" w14:textId="4896A700" w:rsidR="00050594" w:rsidRPr="00F74C0F" w:rsidRDefault="00050594" w:rsidP="00F74C0F">
      <w:pPr>
        <w:tabs>
          <w:tab w:val="left" w:pos="360"/>
          <w:tab w:val="left" w:pos="720"/>
        </w:tabs>
        <w:ind w:firstLine="72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b/>
          <w:color w:val="000000"/>
          <w:sz w:val="22"/>
          <w:szCs w:val="22"/>
        </w:rPr>
        <w:t>Last Month’s Issue:</w:t>
      </w:r>
    </w:p>
    <w:p w14:paraId="320D7036" w14:textId="21DFE766" w:rsidR="00050594" w:rsidRPr="00F74C0F" w:rsidRDefault="00050594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5544A"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04E82" w:rsidRPr="00F74C0F">
        <w:rPr>
          <w:rFonts w:ascii="Arial" w:eastAsia="Times New Roman" w:hAnsi="Arial" w:cs="Arial"/>
          <w:color w:val="000000"/>
          <w:sz w:val="22"/>
          <w:szCs w:val="22"/>
        </w:rPr>
        <w:t>What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 I said:</w:t>
      </w:r>
    </w:p>
    <w:p w14:paraId="49E27386" w14:textId="25BCFF36" w:rsidR="00050594" w:rsidRPr="00F74C0F" w:rsidRDefault="00050594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5544A"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04E82" w:rsidRPr="00F74C0F">
        <w:rPr>
          <w:rFonts w:ascii="Arial" w:eastAsia="Times New Roman" w:hAnsi="Arial" w:cs="Arial"/>
          <w:color w:val="000000"/>
          <w:sz w:val="22"/>
          <w:szCs w:val="22"/>
        </w:rPr>
        <w:t>What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 I heard:</w:t>
      </w:r>
    </w:p>
    <w:p w14:paraId="0879955C" w14:textId="5E977536" w:rsidR="00050594" w:rsidRPr="00F74C0F" w:rsidRDefault="00050594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5544A"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04E82" w:rsidRPr="00F74C0F">
        <w:rPr>
          <w:rFonts w:ascii="Arial" w:eastAsia="Times New Roman" w:hAnsi="Arial" w:cs="Arial"/>
          <w:color w:val="000000"/>
          <w:sz w:val="22"/>
          <w:szCs w:val="22"/>
        </w:rPr>
        <w:t>What</w:t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 xml:space="preserve"> has happened </w:t>
      </w:r>
      <w:proofErr w:type="gramStart"/>
      <w:r w:rsidRPr="00F74C0F">
        <w:rPr>
          <w:rFonts w:ascii="Arial" w:eastAsia="Times New Roman" w:hAnsi="Arial" w:cs="Arial"/>
          <w:color w:val="000000"/>
          <w:sz w:val="22"/>
          <w:szCs w:val="22"/>
        </w:rPr>
        <w:t>since:</w:t>
      </w:r>
      <w:proofErr w:type="gramEnd"/>
    </w:p>
    <w:p w14:paraId="49791C92" w14:textId="77777777" w:rsidR="000C563A" w:rsidRPr="00F74C0F" w:rsidRDefault="000C563A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p w14:paraId="4649DA71" w14:textId="1A4DECE1" w:rsidR="000C563A" w:rsidRPr="00F74C0F" w:rsidRDefault="000C563A" w:rsidP="00F74C0F">
      <w:pPr>
        <w:tabs>
          <w:tab w:val="left" w:pos="360"/>
          <w:tab w:val="left" w:pos="720"/>
        </w:tabs>
        <w:ind w:firstLine="72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b/>
          <w:color w:val="000000"/>
          <w:sz w:val="22"/>
          <w:szCs w:val="22"/>
        </w:rPr>
        <w:t>New Issue(s):</w:t>
      </w:r>
    </w:p>
    <w:p w14:paraId="3F1AD11E" w14:textId="7378741A" w:rsidR="00004E82" w:rsidRPr="00F74C0F" w:rsidRDefault="00004E82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5544A"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What I will say:</w:t>
      </w:r>
    </w:p>
    <w:p w14:paraId="469BE6A6" w14:textId="6F0B0154" w:rsidR="00004E82" w:rsidRPr="00F74C0F" w:rsidRDefault="00ED130F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5544A"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What I would like to hear</w:t>
      </w:r>
      <w:r w:rsidR="00004E82" w:rsidRPr="00F74C0F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5092581" w14:textId="143EE556" w:rsidR="00004E82" w:rsidRPr="00F74C0F" w:rsidRDefault="00004E82" w:rsidP="00F74C0F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5544A" w:rsidRPr="00F74C0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F74C0F">
        <w:rPr>
          <w:rFonts w:ascii="Arial" w:eastAsia="Times New Roman" w:hAnsi="Arial" w:cs="Arial"/>
          <w:color w:val="000000"/>
          <w:sz w:val="22"/>
          <w:szCs w:val="22"/>
        </w:rPr>
        <w:t>What I intend to do:</w:t>
      </w:r>
    </w:p>
    <w:sectPr w:rsidR="00004E82" w:rsidRPr="00F74C0F" w:rsidSect="00F74C0F">
      <w:pgSz w:w="12240" w:h="15840"/>
      <w:pgMar w:top="547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745"/>
    <w:multiLevelType w:val="hybridMultilevel"/>
    <w:tmpl w:val="BFA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202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4796"/>
    <w:multiLevelType w:val="hybridMultilevel"/>
    <w:tmpl w:val="1E1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2E1A"/>
    <w:multiLevelType w:val="hybridMultilevel"/>
    <w:tmpl w:val="B8C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7365D"/>
    <w:multiLevelType w:val="hybridMultilevel"/>
    <w:tmpl w:val="7538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B"/>
    <w:rsid w:val="00004E82"/>
    <w:rsid w:val="00012746"/>
    <w:rsid w:val="00023C45"/>
    <w:rsid w:val="00050594"/>
    <w:rsid w:val="000C563A"/>
    <w:rsid w:val="0025544A"/>
    <w:rsid w:val="003F0B9F"/>
    <w:rsid w:val="006F37F0"/>
    <w:rsid w:val="00767807"/>
    <w:rsid w:val="007D7B00"/>
    <w:rsid w:val="008A19E3"/>
    <w:rsid w:val="00BC71CB"/>
    <w:rsid w:val="00ED130F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26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C71CB"/>
  </w:style>
  <w:style w:type="paragraph" w:styleId="BalloonText">
    <w:name w:val="Balloon Text"/>
    <w:basedOn w:val="Normal"/>
    <w:link w:val="BalloonTextChar"/>
    <w:uiPriority w:val="99"/>
    <w:semiHidden/>
    <w:unhideWhenUsed/>
    <w:rsid w:val="00BC7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C71CB"/>
  </w:style>
  <w:style w:type="paragraph" w:styleId="BalloonText">
    <w:name w:val="Balloon Text"/>
    <w:basedOn w:val="Normal"/>
    <w:link w:val="BalloonTextChar"/>
    <w:uiPriority w:val="99"/>
    <w:semiHidden/>
    <w:unhideWhenUsed/>
    <w:rsid w:val="00BC7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Macintosh Word</Application>
  <DocSecurity>0</DocSecurity>
  <Lines>6</Lines>
  <Paragraphs>1</Paragraphs>
  <ScaleCrop>false</ScaleCrop>
  <Company>AliMed, Inc.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Lewis</dc:creator>
  <cp:keywords/>
  <dc:description/>
  <cp:lastModifiedBy>Scott Lewis</cp:lastModifiedBy>
  <cp:revision>3</cp:revision>
  <cp:lastPrinted>2019-07-18T20:09:00Z</cp:lastPrinted>
  <dcterms:created xsi:type="dcterms:W3CDTF">2019-07-18T20:11:00Z</dcterms:created>
  <dcterms:modified xsi:type="dcterms:W3CDTF">2019-07-18T20:18:00Z</dcterms:modified>
</cp:coreProperties>
</file>